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2552"/>
        <w:gridCol w:w="4678"/>
        <w:gridCol w:w="3685"/>
      </w:tblGrid>
      <w:tr w:rsidR="00977492" w:rsidRPr="00977492" w14:paraId="69A0C8C2" w14:textId="77777777" w:rsidTr="00970F65">
        <w:tc>
          <w:tcPr>
            <w:tcW w:w="2552" w:type="dxa"/>
          </w:tcPr>
          <w:p w14:paraId="4491B046" w14:textId="77777777" w:rsidR="00977492" w:rsidRPr="00977492" w:rsidRDefault="00977492" w:rsidP="00977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492">
              <w:rPr>
                <w:rFonts w:ascii="Times New Roman" w:hAnsi="Times New Roman" w:cs="Times New Roman"/>
                <w:sz w:val="28"/>
                <w:szCs w:val="28"/>
              </w:rPr>
              <w:t>МБОУ «СОШ №2» г. Элисты</w:t>
            </w:r>
          </w:p>
          <w:p w14:paraId="24244792" w14:textId="55268B11" w:rsidR="00977492" w:rsidRPr="00977492" w:rsidRDefault="00977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EDA7339" w14:textId="77777777" w:rsidR="00977492" w:rsidRPr="00977492" w:rsidRDefault="00977492" w:rsidP="00977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492">
              <w:rPr>
                <w:rFonts w:ascii="Times New Roman" w:hAnsi="Times New Roman" w:cs="Times New Roman"/>
                <w:sz w:val="28"/>
                <w:szCs w:val="28"/>
              </w:rPr>
              <w:t xml:space="preserve">Личные   </w:t>
            </w:r>
          </w:p>
        </w:tc>
        <w:tc>
          <w:tcPr>
            <w:tcW w:w="3685" w:type="dxa"/>
          </w:tcPr>
          <w:p w14:paraId="3D831A9D" w14:textId="77777777" w:rsidR="00977492" w:rsidRPr="00977492" w:rsidRDefault="00977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492">
              <w:rPr>
                <w:rFonts w:ascii="Times New Roman" w:hAnsi="Times New Roman" w:cs="Times New Roman"/>
                <w:sz w:val="28"/>
                <w:szCs w:val="28"/>
              </w:rPr>
              <w:t>командные</w:t>
            </w:r>
          </w:p>
        </w:tc>
      </w:tr>
      <w:tr w:rsidR="00977492" w:rsidRPr="00977492" w14:paraId="16E9DB83" w14:textId="77777777" w:rsidTr="00970F65">
        <w:tc>
          <w:tcPr>
            <w:tcW w:w="2552" w:type="dxa"/>
          </w:tcPr>
          <w:p w14:paraId="0003C74A" w14:textId="7F843398" w:rsidR="00977492" w:rsidRPr="00977492" w:rsidRDefault="00977492" w:rsidP="00977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492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направленность </w:t>
            </w:r>
          </w:p>
          <w:p w14:paraId="2C0104F3" w14:textId="77777777" w:rsidR="00977492" w:rsidRPr="00977492" w:rsidRDefault="00977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4DAB5E1" w14:textId="531ED10C" w:rsidR="00F96DBC" w:rsidRDefault="00214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литерату</w:t>
            </w:r>
            <w:r w:rsidR="00CA18D4">
              <w:rPr>
                <w:rFonts w:ascii="Times New Roman" w:hAnsi="Times New Roman" w:cs="Times New Roman"/>
                <w:sz w:val="28"/>
                <w:szCs w:val="28"/>
              </w:rPr>
              <w:t>рный конкурс «Первая весна» («</w:t>
            </w:r>
            <w:proofErr w:type="spellStart"/>
            <w:r w:rsidR="00CA18D4">
              <w:rPr>
                <w:rFonts w:ascii="Times New Roman" w:hAnsi="Times New Roman" w:cs="Times New Roman"/>
                <w:sz w:val="28"/>
                <w:szCs w:val="28"/>
              </w:rPr>
              <w:t>Тюрю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памяти Народного писателя Калмыкии, поэта, журналиста, ветерана Великой Отечественной войны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Джимбиева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 – Крюкова Валерия</w:t>
            </w:r>
            <w:r w:rsidR="00852893">
              <w:rPr>
                <w:rFonts w:ascii="Times New Roman" w:hAnsi="Times New Roman" w:cs="Times New Roman"/>
                <w:sz w:val="28"/>
                <w:szCs w:val="28"/>
              </w:rPr>
              <w:t xml:space="preserve"> 3 место, номинация «Эссе на русском языке»</w:t>
            </w:r>
          </w:p>
          <w:p w14:paraId="2580422C" w14:textId="77777777" w:rsidR="00F96DBC" w:rsidRDefault="0097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19-я Республиканская конференция туристско-краеведческого движения </w:t>
            </w:r>
            <w:r w:rsidR="00F96D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F96DBC">
              <w:rPr>
                <w:rFonts w:ascii="Times New Roman" w:hAnsi="Times New Roman" w:cs="Times New Roman"/>
                <w:sz w:val="28"/>
                <w:szCs w:val="28"/>
              </w:rPr>
              <w:t>Бичкн</w:t>
            </w:r>
            <w:proofErr w:type="spellEnd"/>
            <w:r w:rsidR="00F96D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6DBC">
              <w:rPr>
                <w:rFonts w:ascii="Times New Roman" w:hAnsi="Times New Roman" w:cs="Times New Roman"/>
                <w:sz w:val="28"/>
                <w:szCs w:val="28"/>
              </w:rPr>
              <w:t>торскм</w:t>
            </w:r>
            <w:proofErr w:type="spellEnd"/>
            <w:r w:rsidR="00F96D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970F65">
              <w:rPr>
                <w:rFonts w:ascii="Times New Roman" w:hAnsi="Times New Roman" w:cs="Times New Roman"/>
                <w:sz w:val="28"/>
                <w:szCs w:val="28"/>
              </w:rPr>
              <w:t>80-летию освобождения Элисты от немецко-фашистских захватчиков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ном. «Школьные музеи», 2 место Крюкова Валерия; ном. «Этнография», 4 место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Цурбанов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Ян; ном. «Культура и фольклор родного края»,  4 место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Шалхаев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 ном. «Литературное краеведение», 2 место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Чужаев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Александр, 3 место Горбачева Виктория</w:t>
            </w:r>
            <w:r w:rsidR="003113EC">
              <w:rPr>
                <w:rFonts w:ascii="Times New Roman" w:hAnsi="Times New Roman" w:cs="Times New Roman"/>
                <w:sz w:val="28"/>
                <w:szCs w:val="28"/>
              </w:rPr>
              <w:t>; ном. «Топонимика», Пугачева Ксения, 2 место</w:t>
            </w:r>
          </w:p>
          <w:p w14:paraId="447745C3" w14:textId="77777777" w:rsidR="00F96DBC" w:rsidRDefault="00F96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конкурс научно-технических и художественных проектов по космонавтике «Звездная эстафета – 2022»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Шейдаева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– 2 место, </w:t>
            </w:r>
            <w:r w:rsidR="00BF4F76">
              <w:rPr>
                <w:rFonts w:ascii="Times New Roman" w:hAnsi="Times New Roman" w:cs="Times New Roman"/>
                <w:sz w:val="28"/>
                <w:szCs w:val="28"/>
              </w:rPr>
              <w:t xml:space="preserve">Мудаева Инна – 2 </w:t>
            </w:r>
            <w:r w:rsidR="003113EC">
              <w:rPr>
                <w:rFonts w:ascii="Times New Roman" w:hAnsi="Times New Roman" w:cs="Times New Roman"/>
                <w:sz w:val="28"/>
                <w:szCs w:val="28"/>
              </w:rPr>
              <w:t xml:space="preserve"> место – Всероссийский этап; </w:t>
            </w:r>
            <w:proofErr w:type="spellStart"/>
            <w:r w:rsidR="003113EC">
              <w:rPr>
                <w:rFonts w:ascii="Times New Roman" w:hAnsi="Times New Roman" w:cs="Times New Roman"/>
                <w:sz w:val="28"/>
                <w:szCs w:val="28"/>
              </w:rPr>
              <w:t>Барашов</w:t>
            </w:r>
            <w:proofErr w:type="spellEnd"/>
            <w:r w:rsidR="003113EC">
              <w:rPr>
                <w:rFonts w:ascii="Times New Roman" w:hAnsi="Times New Roman" w:cs="Times New Roman"/>
                <w:sz w:val="28"/>
                <w:szCs w:val="28"/>
              </w:rPr>
              <w:t xml:space="preserve"> Федор – 2 место, Крюкова Валерия – 2 место, Уланова Виолетта – 2 место, Чумаков Максим -1 место, </w:t>
            </w:r>
            <w:proofErr w:type="spellStart"/>
            <w:r w:rsidR="003113EC">
              <w:rPr>
                <w:rFonts w:ascii="Times New Roman" w:hAnsi="Times New Roman" w:cs="Times New Roman"/>
                <w:sz w:val="28"/>
                <w:szCs w:val="28"/>
              </w:rPr>
              <w:t>Амлиханова</w:t>
            </w:r>
            <w:proofErr w:type="spellEnd"/>
            <w:r w:rsidR="003113E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-2 место, </w:t>
            </w:r>
            <w:proofErr w:type="spellStart"/>
            <w:r w:rsidR="003113EC">
              <w:rPr>
                <w:rFonts w:ascii="Times New Roman" w:hAnsi="Times New Roman" w:cs="Times New Roman"/>
                <w:sz w:val="28"/>
                <w:szCs w:val="28"/>
              </w:rPr>
              <w:t>Шейдаева</w:t>
            </w:r>
            <w:proofErr w:type="spellEnd"/>
            <w:r w:rsidR="003113EC">
              <w:rPr>
                <w:rFonts w:ascii="Times New Roman" w:hAnsi="Times New Roman" w:cs="Times New Roman"/>
                <w:sz w:val="28"/>
                <w:szCs w:val="28"/>
              </w:rPr>
              <w:t xml:space="preserve"> Алина – 2 место, </w:t>
            </w:r>
            <w:proofErr w:type="spellStart"/>
            <w:r w:rsidR="003113EC">
              <w:rPr>
                <w:rFonts w:ascii="Times New Roman" w:hAnsi="Times New Roman" w:cs="Times New Roman"/>
                <w:sz w:val="28"/>
                <w:szCs w:val="28"/>
              </w:rPr>
              <w:t>Куриленок</w:t>
            </w:r>
            <w:proofErr w:type="spellEnd"/>
            <w:r w:rsidR="003113EC">
              <w:rPr>
                <w:rFonts w:ascii="Times New Roman" w:hAnsi="Times New Roman" w:cs="Times New Roman"/>
                <w:sz w:val="28"/>
                <w:szCs w:val="28"/>
              </w:rPr>
              <w:t xml:space="preserve"> Яна -3 место, Мудаева Инна – 1 место - </w:t>
            </w:r>
            <w:r w:rsidR="003113EC" w:rsidRPr="003113EC">
              <w:rPr>
                <w:rFonts w:ascii="Times New Roman" w:hAnsi="Times New Roman" w:cs="Times New Roman"/>
                <w:sz w:val="28"/>
                <w:szCs w:val="28"/>
              </w:rPr>
              <w:t>региональный этап</w:t>
            </w:r>
            <w:proofErr w:type="gramEnd"/>
          </w:p>
          <w:p w14:paraId="2EBC1106" w14:textId="77777777" w:rsidR="0065260A" w:rsidRDefault="00652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интеллектуальный марафон «С наукой познаю мир» - Крюкова Валерия </w:t>
            </w:r>
            <w:r w:rsidR="0033758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победитель</w:t>
            </w:r>
          </w:p>
          <w:p w14:paraId="2C1E7992" w14:textId="77777777" w:rsidR="0033758B" w:rsidRDefault="0033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конкурс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видео-роликов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ROSTOK</w:t>
            </w:r>
            <w:r w:rsidRPr="003375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- Минаев Вячеслав победитель</w:t>
            </w:r>
          </w:p>
          <w:p w14:paraId="14450BBB" w14:textId="77777777" w:rsidR="00DB6788" w:rsidRDefault="00DB6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DFEF6F" w14:textId="77777777" w:rsidR="00297D6D" w:rsidRDefault="00297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D6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297D6D">
              <w:rPr>
                <w:rFonts w:ascii="Times New Roman" w:hAnsi="Times New Roman" w:cs="Times New Roman"/>
                <w:sz w:val="28"/>
                <w:szCs w:val="28"/>
              </w:rPr>
              <w:t>медиафестивале</w:t>
            </w:r>
            <w:proofErr w:type="spellEnd"/>
            <w:r w:rsidRPr="00297D6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97D6D">
              <w:rPr>
                <w:rFonts w:ascii="Times New Roman" w:hAnsi="Times New Roman" w:cs="Times New Roman"/>
                <w:sz w:val="28"/>
                <w:szCs w:val="28"/>
              </w:rPr>
              <w:t>MediaFest</w:t>
            </w:r>
            <w:proofErr w:type="spellEnd"/>
            <w:r w:rsidRPr="00297D6D">
              <w:rPr>
                <w:rFonts w:ascii="Times New Roman" w:hAnsi="Times New Roman" w:cs="Times New Roman"/>
                <w:sz w:val="28"/>
                <w:szCs w:val="28"/>
              </w:rPr>
              <w:t xml:space="preserve">», номинация «Дизайн буклета «Покажи Калмыкию другу» - Бородин А. 2 место (приказ </w:t>
            </w:r>
            <w:proofErr w:type="spellStart"/>
            <w:r w:rsidRPr="00297D6D">
              <w:rPr>
                <w:rFonts w:ascii="Times New Roman" w:hAnsi="Times New Roman" w:cs="Times New Roman"/>
                <w:sz w:val="28"/>
                <w:szCs w:val="28"/>
              </w:rPr>
              <w:t>МОиН</w:t>
            </w:r>
            <w:proofErr w:type="spellEnd"/>
            <w:r w:rsidRPr="00297D6D">
              <w:rPr>
                <w:rFonts w:ascii="Times New Roman" w:hAnsi="Times New Roman" w:cs="Times New Roman"/>
                <w:sz w:val="28"/>
                <w:szCs w:val="28"/>
              </w:rPr>
              <w:t xml:space="preserve"> РК №27 от 11.01.2023г.)</w:t>
            </w:r>
          </w:p>
          <w:p w14:paraId="3EA754EF" w14:textId="77777777" w:rsidR="005056FF" w:rsidRDefault="00505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городской конкурс молодых поэтов и прозаиков «Город юный, моя Элиста!», посвященный празднованию 80-летия освобождения города Элисты:</w:t>
            </w:r>
          </w:p>
          <w:p w14:paraId="78019900" w14:textId="77777777" w:rsidR="005056FF" w:rsidRDefault="00505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Оджаева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(«Проза на калмыцком языке» - диплом 1 степени; Бородин Андрей («Проза на русском языке» - диплом 1 степени); Гайдамака Роман («Проза на русском языке» - диплом 2 степени); Горбачева Виктория («Проза на русском языке» - диплом 2 степени)</w:t>
            </w:r>
            <w:proofErr w:type="gramEnd"/>
          </w:p>
          <w:p w14:paraId="7FE5DC15" w14:textId="46A154FA" w:rsidR="00861E38" w:rsidRPr="0033758B" w:rsidRDefault="00861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конкурс  экологических проектов «Моя планета», номинация «Мы ждем вашей защиты» Сазонова Маргарита – 2 место; </w:t>
            </w:r>
            <w:r w:rsidR="00B97512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«Живая традиция» Рвачева Нина -1 место; </w:t>
            </w:r>
            <w:r w:rsidR="000D04DC">
              <w:rPr>
                <w:rFonts w:ascii="Times New Roman" w:hAnsi="Times New Roman" w:cs="Times New Roman"/>
                <w:sz w:val="28"/>
                <w:szCs w:val="28"/>
              </w:rPr>
              <w:t xml:space="preserve"> номинация «Творческий экологический проект» - учащиеся МБОУ «СОШ №2» г. Элисты – 1 место</w:t>
            </w:r>
            <w:proofErr w:type="gramEnd"/>
          </w:p>
        </w:tc>
        <w:tc>
          <w:tcPr>
            <w:tcW w:w="3685" w:type="dxa"/>
          </w:tcPr>
          <w:p w14:paraId="303907B8" w14:textId="6C451ECA" w:rsidR="00977492" w:rsidRPr="00977492" w:rsidRDefault="00977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492" w:rsidRPr="00977492" w14:paraId="2216C7C7" w14:textId="77777777" w:rsidTr="00970F65">
        <w:tc>
          <w:tcPr>
            <w:tcW w:w="2552" w:type="dxa"/>
          </w:tcPr>
          <w:p w14:paraId="2496F6E0" w14:textId="34722081" w:rsidR="00977492" w:rsidRPr="00977492" w:rsidRDefault="00977492" w:rsidP="00977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Творческая направленность</w:t>
            </w:r>
          </w:p>
          <w:p w14:paraId="4E89B163" w14:textId="77777777" w:rsidR="00977492" w:rsidRPr="00977492" w:rsidRDefault="00977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E10446B" w14:textId="77777777" w:rsidR="00C258E0" w:rsidRDefault="00785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конкурс «Мы  вместе сохраним планету» в рамках эколого-просветительского проекта «АО КТК-Р» «Сохраним природу родного края»:</w:t>
            </w:r>
          </w:p>
          <w:p w14:paraId="211D8148" w14:textId="0AB19506" w:rsidR="007852FD" w:rsidRDefault="00785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номинация «Рисунок» - Гаджиева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место</w:t>
            </w:r>
            <w:r w:rsidR="00DB6788">
              <w:rPr>
                <w:rFonts w:ascii="Times New Roman" w:hAnsi="Times New Roman" w:cs="Times New Roman"/>
                <w:sz w:val="28"/>
                <w:szCs w:val="28"/>
              </w:rPr>
              <w:t>, грамота и сертификат</w:t>
            </w:r>
            <w:r w:rsidR="00DB6788" w:rsidRPr="00DB678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DB6788" w:rsidRPr="00DB6788">
              <w:rPr>
                <w:rFonts w:ascii="Times New Roman" w:hAnsi="Times New Roman" w:cs="Times New Roman"/>
                <w:sz w:val="28"/>
                <w:szCs w:val="28"/>
              </w:rPr>
              <w:t>Ситилинк</w:t>
            </w:r>
            <w:proofErr w:type="spellEnd"/>
            <w:r w:rsidR="00DB6788" w:rsidRPr="00DB6788">
              <w:rPr>
                <w:rFonts w:ascii="Times New Roman" w:hAnsi="Times New Roman" w:cs="Times New Roman"/>
                <w:sz w:val="28"/>
                <w:szCs w:val="28"/>
              </w:rPr>
              <w:t>» на сумму 5000руб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3F57AC8" w14:textId="3BAC9730" w:rsidR="007852FD" w:rsidRDefault="00785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-номинация «Авторское стихотворение на русском языке» Самарина Мария 2 место</w:t>
            </w:r>
            <w:r w:rsidR="00DB6788">
              <w:rPr>
                <w:rFonts w:ascii="Times New Roman" w:hAnsi="Times New Roman" w:cs="Times New Roman"/>
                <w:sz w:val="28"/>
                <w:szCs w:val="28"/>
              </w:rPr>
              <w:t>, грамота и сертификат «</w:t>
            </w:r>
            <w:proofErr w:type="spellStart"/>
            <w:r w:rsidR="00DB6788">
              <w:rPr>
                <w:rFonts w:ascii="Times New Roman" w:hAnsi="Times New Roman" w:cs="Times New Roman"/>
                <w:sz w:val="28"/>
                <w:szCs w:val="28"/>
              </w:rPr>
              <w:t>Ситилинк</w:t>
            </w:r>
            <w:proofErr w:type="spellEnd"/>
            <w:r w:rsidR="00DB6788">
              <w:rPr>
                <w:rFonts w:ascii="Times New Roman" w:hAnsi="Times New Roman" w:cs="Times New Roman"/>
                <w:sz w:val="28"/>
                <w:szCs w:val="28"/>
              </w:rPr>
              <w:t>» на сумму 5000руб.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(рук.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Филоненко Н.М.)</w:t>
            </w:r>
          </w:p>
          <w:p w14:paraId="6B2EF7E6" w14:textId="4CFA0FCF" w:rsidR="004C0C5E" w:rsidRPr="00977492" w:rsidRDefault="004C0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03E92400" w14:textId="74639213" w:rsidR="00C91EC2" w:rsidRPr="00977492" w:rsidRDefault="003A12C9" w:rsidP="00041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77492" w:rsidRPr="00977492" w14:paraId="03D74632" w14:textId="77777777" w:rsidTr="00970F65">
        <w:tc>
          <w:tcPr>
            <w:tcW w:w="2552" w:type="dxa"/>
          </w:tcPr>
          <w:p w14:paraId="5EFAE479" w14:textId="77777777" w:rsidR="00977492" w:rsidRPr="00977492" w:rsidRDefault="00977492" w:rsidP="00977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49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7749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A1BE539" w14:textId="77777777" w:rsidR="00977492" w:rsidRPr="00977492" w:rsidRDefault="00977492" w:rsidP="00977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492">
              <w:rPr>
                <w:rFonts w:ascii="Times New Roman" w:hAnsi="Times New Roman" w:cs="Times New Roman"/>
                <w:sz w:val="28"/>
                <w:szCs w:val="28"/>
              </w:rPr>
              <w:t>Гражданско-</w:t>
            </w:r>
            <w:r w:rsidRPr="00977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патриотическая направленность</w:t>
            </w:r>
          </w:p>
          <w:p w14:paraId="7B35B1CA" w14:textId="77777777" w:rsidR="00977492" w:rsidRPr="00977492" w:rsidRDefault="00977492" w:rsidP="00977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EE24E00" w14:textId="77777777" w:rsidR="0012714C" w:rsidRDefault="00127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Республиканский конкурс творческих работ «Мы против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терроризма», номинация «Эссе» - Горбачева Виктория 3 место</w:t>
            </w:r>
            <w:r w:rsidR="00534DE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77C3484" w14:textId="484D4627" w:rsidR="003E67ED" w:rsidRPr="00977492" w:rsidRDefault="00127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социальных проектов по профилактике экстремизма и противодействию терроризма – Крюкова Валерия 3 место, проект «КИД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Иньгллт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- территория дружбы» (приз – фин. </w:t>
            </w:r>
            <w:r w:rsidR="002144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оддержка 19500руб.)</w:t>
            </w:r>
          </w:p>
        </w:tc>
        <w:tc>
          <w:tcPr>
            <w:tcW w:w="3685" w:type="dxa"/>
          </w:tcPr>
          <w:p w14:paraId="02F790D0" w14:textId="77777777" w:rsidR="00977492" w:rsidRDefault="0010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МБОУ «СОШ №2» г. Элисты – 2 место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этапе конкурса на лучшую организацию месячника безопасности по противодействию экстремизму и терроризму, пр. УОА 757 от 30.09.2022г.</w:t>
            </w:r>
          </w:p>
          <w:p w14:paraId="42855E1F" w14:textId="77777777" w:rsidR="00D32844" w:rsidRDefault="00D32844" w:rsidP="00D3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№2» г. Элисты – 3 место в республиканском  конкурсе на лучшую организацию месячника безопасности по противодействию экстремизму и терроризму, пр.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РК №1811 от 18.11.2022г. </w:t>
            </w:r>
          </w:p>
          <w:p w14:paraId="6E7B1B68" w14:textId="200D9CEE" w:rsidR="00CE2168" w:rsidRPr="00977492" w:rsidRDefault="00CE2168" w:rsidP="00D3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№2» г. Элисты – Лауреат  (победитель) республиканской Недели «Музей и дети» 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РК №273 от 27.02.2023г.)</w:t>
            </w:r>
            <w:proofErr w:type="gramEnd"/>
          </w:p>
        </w:tc>
      </w:tr>
      <w:tr w:rsidR="00977492" w:rsidRPr="00977492" w14:paraId="5C254509" w14:textId="77777777" w:rsidTr="00970F65">
        <w:tc>
          <w:tcPr>
            <w:tcW w:w="2552" w:type="dxa"/>
          </w:tcPr>
          <w:p w14:paraId="74AC9572" w14:textId="77777777" w:rsidR="00977492" w:rsidRPr="00977492" w:rsidRDefault="00977492" w:rsidP="00977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Краеведческая и экологическая направленность </w:t>
            </w:r>
          </w:p>
          <w:p w14:paraId="1BEE39D7" w14:textId="77777777" w:rsidR="00977492" w:rsidRPr="00977492" w:rsidRDefault="00977492" w:rsidP="00977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D2DB7A9" w14:textId="77777777" w:rsidR="00977492" w:rsidRDefault="003E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3E67ED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музеев образова</w:t>
            </w:r>
            <w:r w:rsidR="00565C7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E67ED">
              <w:rPr>
                <w:rFonts w:ascii="Times New Roman" w:hAnsi="Times New Roman" w:cs="Times New Roman"/>
                <w:sz w:val="28"/>
                <w:szCs w:val="28"/>
              </w:rPr>
              <w:t xml:space="preserve">ельных организаций «Культурный маршрут», номинация «Дорогами событий»,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- </w:t>
            </w:r>
            <w:r w:rsidRPr="003E67ED">
              <w:rPr>
                <w:rFonts w:ascii="Times New Roman" w:hAnsi="Times New Roman" w:cs="Times New Roman"/>
                <w:sz w:val="28"/>
                <w:szCs w:val="28"/>
              </w:rPr>
              <w:t xml:space="preserve">Музей Победы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команда школы</w:t>
            </w:r>
            <w:r w:rsidR="00CB4A1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7ED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(июнь 2022г.)</w:t>
            </w:r>
            <w:r w:rsidRPr="003E67ED">
              <w:rPr>
                <w:rFonts w:ascii="Times New Roman" w:hAnsi="Times New Roman" w:cs="Times New Roman"/>
                <w:sz w:val="28"/>
                <w:szCs w:val="28"/>
              </w:rPr>
              <w:t>, очное участие во Всероссийском фестивале в Музее Победы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Москва (октябрь 2022г.)</w:t>
            </w:r>
          </w:p>
          <w:p w14:paraId="7DEB9DF7" w14:textId="56C8C689" w:rsidR="002144AB" w:rsidRPr="00977492" w:rsidRDefault="00CD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чтецов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белглтн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(«Дарите радость»)  к 85-летию Народного поэта Калмыкии В.Д.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номинация «Чтение стихотворений на калмыцком языке» - 3 место Горбачева Виктория</w:t>
            </w:r>
            <w:bookmarkEnd w:id="0"/>
          </w:p>
        </w:tc>
        <w:tc>
          <w:tcPr>
            <w:tcW w:w="3685" w:type="dxa"/>
          </w:tcPr>
          <w:p w14:paraId="5318092F" w14:textId="77777777" w:rsidR="00977492" w:rsidRPr="00977492" w:rsidRDefault="00977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492" w:rsidRPr="00977492" w14:paraId="4883E01B" w14:textId="77777777" w:rsidTr="00970F65">
        <w:tc>
          <w:tcPr>
            <w:tcW w:w="2552" w:type="dxa"/>
          </w:tcPr>
          <w:p w14:paraId="3E3236C5" w14:textId="77777777" w:rsidR="00977492" w:rsidRPr="00977492" w:rsidRDefault="00977492" w:rsidP="00977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492">
              <w:rPr>
                <w:rFonts w:ascii="Times New Roman" w:hAnsi="Times New Roman" w:cs="Times New Roman"/>
                <w:sz w:val="28"/>
                <w:szCs w:val="28"/>
              </w:rPr>
              <w:t>Другие мероприятия</w:t>
            </w:r>
            <w:r w:rsidRPr="0097749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7749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76BF803" w14:textId="77777777" w:rsidR="00977492" w:rsidRPr="00977492" w:rsidRDefault="00977492" w:rsidP="00977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FD401AB" w14:textId="77777777" w:rsidR="00977492" w:rsidRDefault="00682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Фестиваль технического творчества и робототехники «Элиста – город будущего», направление «Выставка поделок из подручных материалов «Энергетика будущего»</w:t>
            </w:r>
          </w:p>
          <w:p w14:paraId="1069FA0A" w14:textId="77777777" w:rsidR="00682CAD" w:rsidRDefault="00682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Эрдниев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диплом 1 степени;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Полежко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Арсений – диплом 2 степени</w:t>
            </w:r>
          </w:p>
          <w:p w14:paraId="741659C3" w14:textId="340FD1A3" w:rsidR="00B755C8" w:rsidRPr="00977492" w:rsidRDefault="00B75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Региональный этап Чемпионата по профессиональному мастерству «Профессионалы Республики Калмыкия», компетенция «Веб-технологии (юниоры)» - Бородин Андрей, 3 место</w:t>
            </w:r>
          </w:p>
        </w:tc>
        <w:tc>
          <w:tcPr>
            <w:tcW w:w="3685" w:type="dxa"/>
          </w:tcPr>
          <w:p w14:paraId="187E8368" w14:textId="196273C1" w:rsidR="00977492" w:rsidRPr="00977492" w:rsidRDefault="006D5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Благодарность УОА директору ОУ за профессиональный подход в создании условий для реализации Программы воспитания в 2022 году</w:t>
            </w:r>
          </w:p>
        </w:tc>
      </w:tr>
      <w:tr w:rsidR="00977492" w:rsidRPr="00977492" w14:paraId="2F3743D8" w14:textId="77777777" w:rsidTr="00970F65">
        <w:tc>
          <w:tcPr>
            <w:tcW w:w="2552" w:type="dxa"/>
          </w:tcPr>
          <w:p w14:paraId="063955E9" w14:textId="77777777" w:rsidR="00977492" w:rsidRPr="00977492" w:rsidRDefault="00977492" w:rsidP="00977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0A186E9" w14:textId="77777777" w:rsidR="00977492" w:rsidRPr="00977492" w:rsidRDefault="00977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2FC18C7C" w14:textId="77777777" w:rsidR="00977492" w:rsidRPr="00977492" w:rsidRDefault="00977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3FF" w:rsidRPr="00977492" w14:paraId="126D9236" w14:textId="77777777" w:rsidTr="00970F65">
        <w:tc>
          <w:tcPr>
            <w:tcW w:w="2552" w:type="dxa"/>
          </w:tcPr>
          <w:p w14:paraId="7632844A" w14:textId="77777777" w:rsidR="003453FF" w:rsidRPr="00977492" w:rsidRDefault="003453FF" w:rsidP="00977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B0A0E63" w14:textId="77777777" w:rsidR="003453FF" w:rsidRPr="00977492" w:rsidRDefault="0034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1BD6970D" w14:textId="77777777" w:rsidR="003453FF" w:rsidRPr="00977492" w:rsidRDefault="0034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8ED5D8" w14:textId="77777777" w:rsidR="00686C35" w:rsidRDefault="00686C35" w:rsidP="00977492">
      <w:r>
        <w:t xml:space="preserve"> </w:t>
      </w:r>
    </w:p>
    <w:p w14:paraId="4CA402A5" w14:textId="77777777" w:rsidR="00CD4C9A" w:rsidRDefault="00CD4C9A"/>
    <w:p w14:paraId="4B065DE4" w14:textId="77777777" w:rsidR="00E860C3" w:rsidRDefault="00E860C3"/>
    <w:p w14:paraId="4E4CC786" w14:textId="77777777" w:rsidR="00E860C3" w:rsidRDefault="00E860C3"/>
    <w:p w14:paraId="728F3565" w14:textId="77777777" w:rsidR="00E860C3" w:rsidRDefault="00E860C3"/>
    <w:p w14:paraId="7B005C19" w14:textId="77777777" w:rsidR="00E860C3" w:rsidRDefault="00E860C3"/>
    <w:p w14:paraId="57DA2763" w14:textId="77777777" w:rsidR="00E860C3" w:rsidRDefault="00E860C3"/>
    <w:p w14:paraId="6725E7FD" w14:textId="77777777" w:rsidR="00E860C3" w:rsidRDefault="00E860C3"/>
    <w:p w14:paraId="3441CBBF" w14:textId="77777777" w:rsidR="00E860C3" w:rsidRDefault="00E860C3"/>
    <w:p w14:paraId="5B323B5F" w14:textId="77777777" w:rsidR="00E860C3" w:rsidRDefault="00E860C3"/>
    <w:p w14:paraId="311C9550" w14:textId="77777777" w:rsidR="00E860C3" w:rsidRDefault="00E860C3"/>
    <w:sectPr w:rsidR="00E86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97"/>
    <w:rsid w:val="00041171"/>
    <w:rsid w:val="000D04DC"/>
    <w:rsid w:val="00107312"/>
    <w:rsid w:val="0012714C"/>
    <w:rsid w:val="001A382D"/>
    <w:rsid w:val="001D3CB1"/>
    <w:rsid w:val="00212584"/>
    <w:rsid w:val="002144AB"/>
    <w:rsid w:val="00252AEE"/>
    <w:rsid w:val="00297D6D"/>
    <w:rsid w:val="002A0B33"/>
    <w:rsid w:val="002C5122"/>
    <w:rsid w:val="002E7A47"/>
    <w:rsid w:val="003113EC"/>
    <w:rsid w:val="0033758B"/>
    <w:rsid w:val="00344707"/>
    <w:rsid w:val="003453FF"/>
    <w:rsid w:val="003A12C9"/>
    <w:rsid w:val="003A3103"/>
    <w:rsid w:val="003D7154"/>
    <w:rsid w:val="003E67ED"/>
    <w:rsid w:val="00495241"/>
    <w:rsid w:val="004C0C5E"/>
    <w:rsid w:val="004D0F5C"/>
    <w:rsid w:val="005056FF"/>
    <w:rsid w:val="00534DE4"/>
    <w:rsid w:val="00545E73"/>
    <w:rsid w:val="00565C77"/>
    <w:rsid w:val="005705CC"/>
    <w:rsid w:val="0065260A"/>
    <w:rsid w:val="00666308"/>
    <w:rsid w:val="00682CAD"/>
    <w:rsid w:val="00686C35"/>
    <w:rsid w:val="006D59EA"/>
    <w:rsid w:val="007852FD"/>
    <w:rsid w:val="00791A03"/>
    <w:rsid w:val="007C3B37"/>
    <w:rsid w:val="00852893"/>
    <w:rsid w:val="00861E38"/>
    <w:rsid w:val="0088470C"/>
    <w:rsid w:val="008D028B"/>
    <w:rsid w:val="00963C47"/>
    <w:rsid w:val="00970F65"/>
    <w:rsid w:val="00977492"/>
    <w:rsid w:val="00985780"/>
    <w:rsid w:val="009C4DCF"/>
    <w:rsid w:val="009D4226"/>
    <w:rsid w:val="00B314DF"/>
    <w:rsid w:val="00B755C8"/>
    <w:rsid w:val="00B97512"/>
    <w:rsid w:val="00BC7FF0"/>
    <w:rsid w:val="00BD0AEC"/>
    <w:rsid w:val="00BF4F76"/>
    <w:rsid w:val="00C258E0"/>
    <w:rsid w:val="00C66D50"/>
    <w:rsid w:val="00C91EC2"/>
    <w:rsid w:val="00CA18D4"/>
    <w:rsid w:val="00CA778B"/>
    <w:rsid w:val="00CB4A18"/>
    <w:rsid w:val="00CD2712"/>
    <w:rsid w:val="00CD4C9A"/>
    <w:rsid w:val="00CD5944"/>
    <w:rsid w:val="00CD666D"/>
    <w:rsid w:val="00CD6FFE"/>
    <w:rsid w:val="00CE2168"/>
    <w:rsid w:val="00D241FA"/>
    <w:rsid w:val="00D32844"/>
    <w:rsid w:val="00D9454F"/>
    <w:rsid w:val="00DA4AC9"/>
    <w:rsid w:val="00DB6788"/>
    <w:rsid w:val="00E77ED3"/>
    <w:rsid w:val="00E80000"/>
    <w:rsid w:val="00E860C3"/>
    <w:rsid w:val="00E86F97"/>
    <w:rsid w:val="00EC56EA"/>
    <w:rsid w:val="00EE0076"/>
    <w:rsid w:val="00EE4AB4"/>
    <w:rsid w:val="00F51396"/>
    <w:rsid w:val="00F96DBC"/>
    <w:rsid w:val="00FB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8CD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81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6329">
              <w:marLeft w:val="0"/>
              <w:marRight w:val="180"/>
              <w:marTop w:val="0"/>
              <w:marBottom w:val="0"/>
              <w:divBdr>
                <w:top w:val="single" w:sz="6" w:space="0" w:color="A5A5A5"/>
                <w:left w:val="single" w:sz="6" w:space="0" w:color="A5A5A5"/>
                <w:bottom w:val="single" w:sz="6" w:space="0" w:color="A5A5A5"/>
                <w:right w:val="single" w:sz="6" w:space="0" w:color="A5A5A5"/>
              </w:divBdr>
            </w:div>
            <w:div w:id="7223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7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670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861">
              <w:marLeft w:val="0"/>
              <w:marRight w:val="180"/>
              <w:marTop w:val="0"/>
              <w:marBottom w:val="0"/>
              <w:divBdr>
                <w:top w:val="single" w:sz="6" w:space="0" w:color="A5A5A5"/>
                <w:left w:val="single" w:sz="6" w:space="0" w:color="A5A5A5"/>
                <w:bottom w:val="single" w:sz="6" w:space="0" w:color="A5A5A5"/>
                <w:right w:val="single" w:sz="6" w:space="0" w:color="A5A5A5"/>
              </w:divBdr>
            </w:div>
            <w:div w:id="8609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8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552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3128">
              <w:marLeft w:val="0"/>
              <w:marRight w:val="180"/>
              <w:marTop w:val="0"/>
              <w:marBottom w:val="0"/>
              <w:divBdr>
                <w:top w:val="single" w:sz="6" w:space="0" w:color="A5A5A5"/>
                <w:left w:val="single" w:sz="6" w:space="0" w:color="A5A5A5"/>
                <w:bottom w:val="single" w:sz="6" w:space="0" w:color="A5A5A5"/>
                <w:right w:val="single" w:sz="6" w:space="0" w:color="A5A5A5"/>
              </w:divBdr>
            </w:div>
            <w:div w:id="15312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26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177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0442">
              <w:marLeft w:val="0"/>
              <w:marRight w:val="180"/>
              <w:marTop w:val="0"/>
              <w:marBottom w:val="0"/>
              <w:divBdr>
                <w:top w:val="single" w:sz="6" w:space="0" w:color="A5A5A5"/>
                <w:left w:val="single" w:sz="6" w:space="0" w:color="A5A5A5"/>
                <w:bottom w:val="single" w:sz="6" w:space="0" w:color="A5A5A5"/>
                <w:right w:val="single" w:sz="6" w:space="0" w:color="A5A5A5"/>
              </w:divBdr>
            </w:div>
            <w:div w:id="21523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75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0356">
              <w:marLeft w:val="0"/>
              <w:marRight w:val="180"/>
              <w:marTop w:val="0"/>
              <w:marBottom w:val="0"/>
              <w:divBdr>
                <w:top w:val="single" w:sz="6" w:space="0" w:color="A5A5A5"/>
                <w:left w:val="single" w:sz="6" w:space="0" w:color="A5A5A5"/>
                <w:bottom w:val="single" w:sz="6" w:space="0" w:color="A5A5A5"/>
                <w:right w:val="single" w:sz="6" w:space="0" w:color="A5A5A5"/>
              </w:divBdr>
            </w:div>
            <w:div w:id="9635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2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1786">
              <w:marLeft w:val="0"/>
              <w:marRight w:val="180"/>
              <w:marTop w:val="0"/>
              <w:marBottom w:val="0"/>
              <w:divBdr>
                <w:top w:val="single" w:sz="6" w:space="0" w:color="A5A5A5"/>
                <w:left w:val="single" w:sz="6" w:space="0" w:color="A5A5A5"/>
                <w:bottom w:val="single" w:sz="6" w:space="0" w:color="A5A5A5"/>
                <w:right w:val="single" w:sz="6" w:space="0" w:color="A5A5A5"/>
              </w:divBdr>
            </w:div>
            <w:div w:id="211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9722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8544">
              <w:marLeft w:val="0"/>
              <w:marRight w:val="180"/>
              <w:marTop w:val="0"/>
              <w:marBottom w:val="0"/>
              <w:divBdr>
                <w:top w:val="single" w:sz="6" w:space="0" w:color="A5A5A5"/>
                <w:left w:val="single" w:sz="6" w:space="0" w:color="A5A5A5"/>
                <w:bottom w:val="single" w:sz="6" w:space="0" w:color="A5A5A5"/>
                <w:right w:val="single" w:sz="6" w:space="0" w:color="A5A5A5"/>
              </w:divBdr>
            </w:div>
            <w:div w:id="13067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3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8408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16450">
              <w:marLeft w:val="0"/>
              <w:marRight w:val="180"/>
              <w:marTop w:val="0"/>
              <w:marBottom w:val="0"/>
              <w:divBdr>
                <w:top w:val="single" w:sz="6" w:space="0" w:color="A5A5A5"/>
                <w:left w:val="single" w:sz="6" w:space="0" w:color="A5A5A5"/>
                <w:bottom w:val="single" w:sz="6" w:space="0" w:color="A5A5A5"/>
                <w:right w:val="single" w:sz="6" w:space="0" w:color="A5A5A5"/>
              </w:divBdr>
            </w:div>
            <w:div w:id="974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0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6841">
              <w:marLeft w:val="0"/>
              <w:marRight w:val="180"/>
              <w:marTop w:val="0"/>
              <w:marBottom w:val="0"/>
              <w:divBdr>
                <w:top w:val="single" w:sz="6" w:space="0" w:color="A5A5A5"/>
                <w:left w:val="single" w:sz="6" w:space="0" w:color="A5A5A5"/>
                <w:bottom w:val="single" w:sz="6" w:space="0" w:color="A5A5A5"/>
                <w:right w:val="single" w:sz="6" w:space="0" w:color="A5A5A5"/>
              </w:divBdr>
            </w:div>
            <w:div w:id="107971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12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5029">
              <w:marLeft w:val="0"/>
              <w:marRight w:val="180"/>
              <w:marTop w:val="0"/>
              <w:marBottom w:val="0"/>
              <w:divBdr>
                <w:top w:val="single" w:sz="6" w:space="0" w:color="A5A5A5"/>
                <w:left w:val="single" w:sz="6" w:space="0" w:color="A5A5A5"/>
                <w:bottom w:val="single" w:sz="6" w:space="0" w:color="A5A5A5"/>
                <w:right w:val="single" w:sz="6" w:space="0" w:color="A5A5A5"/>
              </w:divBdr>
            </w:div>
            <w:div w:id="56684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7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6191">
              <w:marLeft w:val="0"/>
              <w:marRight w:val="180"/>
              <w:marTop w:val="0"/>
              <w:marBottom w:val="0"/>
              <w:divBdr>
                <w:top w:val="single" w:sz="6" w:space="0" w:color="A5A5A5"/>
                <w:left w:val="single" w:sz="6" w:space="0" w:color="A5A5A5"/>
                <w:bottom w:val="single" w:sz="6" w:space="0" w:color="A5A5A5"/>
                <w:right w:val="single" w:sz="6" w:space="0" w:color="A5A5A5"/>
              </w:divBdr>
            </w:div>
            <w:div w:id="110600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5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14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00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6200">
                  <w:marLeft w:val="0"/>
                  <w:marRight w:val="180"/>
                  <w:marTop w:val="0"/>
                  <w:marBottom w:val="0"/>
                  <w:divBdr>
                    <w:top w:val="single" w:sz="6" w:space="0" w:color="A5A5A5"/>
                    <w:left w:val="single" w:sz="6" w:space="0" w:color="A5A5A5"/>
                    <w:bottom w:val="single" w:sz="6" w:space="0" w:color="A5A5A5"/>
                    <w:right w:val="single" w:sz="6" w:space="0" w:color="A5A5A5"/>
                  </w:divBdr>
                </w:div>
                <w:div w:id="17257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8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2533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97415">
                  <w:marLeft w:val="0"/>
                  <w:marRight w:val="180"/>
                  <w:marTop w:val="0"/>
                  <w:marBottom w:val="0"/>
                  <w:divBdr>
                    <w:top w:val="single" w:sz="6" w:space="0" w:color="A5A5A5"/>
                    <w:left w:val="single" w:sz="6" w:space="0" w:color="A5A5A5"/>
                    <w:bottom w:val="single" w:sz="6" w:space="0" w:color="A5A5A5"/>
                    <w:right w:val="single" w:sz="6" w:space="0" w:color="A5A5A5"/>
                  </w:divBdr>
                </w:div>
                <w:div w:id="190116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989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9217">
                  <w:marLeft w:val="0"/>
                  <w:marRight w:val="180"/>
                  <w:marTop w:val="0"/>
                  <w:marBottom w:val="0"/>
                  <w:divBdr>
                    <w:top w:val="single" w:sz="6" w:space="0" w:color="A5A5A5"/>
                    <w:left w:val="single" w:sz="6" w:space="0" w:color="A5A5A5"/>
                    <w:bottom w:val="single" w:sz="6" w:space="0" w:color="A5A5A5"/>
                    <w:right w:val="single" w:sz="6" w:space="0" w:color="A5A5A5"/>
                  </w:divBdr>
                </w:div>
                <w:div w:id="194530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77893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86688">
                  <w:marLeft w:val="0"/>
                  <w:marRight w:val="180"/>
                  <w:marTop w:val="0"/>
                  <w:marBottom w:val="0"/>
                  <w:divBdr>
                    <w:top w:val="single" w:sz="6" w:space="0" w:color="A5A5A5"/>
                    <w:left w:val="single" w:sz="6" w:space="0" w:color="A5A5A5"/>
                    <w:bottom w:val="single" w:sz="6" w:space="0" w:color="A5A5A5"/>
                    <w:right w:val="single" w:sz="6" w:space="0" w:color="A5A5A5"/>
                  </w:divBdr>
                </w:div>
                <w:div w:id="2207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75698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95028">
                  <w:marLeft w:val="0"/>
                  <w:marRight w:val="180"/>
                  <w:marTop w:val="0"/>
                  <w:marBottom w:val="0"/>
                  <w:divBdr>
                    <w:top w:val="single" w:sz="6" w:space="0" w:color="A5A5A5"/>
                    <w:left w:val="single" w:sz="6" w:space="0" w:color="A5A5A5"/>
                    <w:bottom w:val="single" w:sz="6" w:space="0" w:color="A5A5A5"/>
                    <w:right w:val="single" w:sz="6" w:space="0" w:color="A5A5A5"/>
                  </w:divBdr>
                </w:div>
                <w:div w:id="187708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752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75846">
                  <w:marLeft w:val="0"/>
                  <w:marRight w:val="180"/>
                  <w:marTop w:val="0"/>
                  <w:marBottom w:val="0"/>
                  <w:divBdr>
                    <w:top w:val="single" w:sz="6" w:space="0" w:color="A5A5A5"/>
                    <w:left w:val="single" w:sz="6" w:space="0" w:color="A5A5A5"/>
                    <w:bottom w:val="single" w:sz="6" w:space="0" w:color="A5A5A5"/>
                    <w:right w:val="single" w:sz="6" w:space="0" w:color="A5A5A5"/>
                  </w:divBdr>
                </w:div>
                <w:div w:id="178680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9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4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33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85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9439">
                  <w:marLeft w:val="0"/>
                  <w:marRight w:val="180"/>
                  <w:marTop w:val="0"/>
                  <w:marBottom w:val="0"/>
                  <w:divBdr>
                    <w:top w:val="single" w:sz="6" w:space="0" w:color="A5A5A5"/>
                    <w:left w:val="single" w:sz="6" w:space="0" w:color="A5A5A5"/>
                    <w:bottom w:val="single" w:sz="6" w:space="0" w:color="A5A5A5"/>
                    <w:right w:val="single" w:sz="6" w:space="0" w:color="A5A5A5"/>
                  </w:divBdr>
                </w:div>
                <w:div w:id="68852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95573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47581">
                  <w:marLeft w:val="0"/>
                  <w:marRight w:val="180"/>
                  <w:marTop w:val="0"/>
                  <w:marBottom w:val="0"/>
                  <w:divBdr>
                    <w:top w:val="single" w:sz="6" w:space="0" w:color="A5A5A5"/>
                    <w:left w:val="single" w:sz="6" w:space="0" w:color="A5A5A5"/>
                    <w:bottom w:val="single" w:sz="6" w:space="0" w:color="A5A5A5"/>
                    <w:right w:val="single" w:sz="6" w:space="0" w:color="A5A5A5"/>
                  </w:divBdr>
                </w:div>
                <w:div w:id="136355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1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01458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53645">
                  <w:marLeft w:val="0"/>
                  <w:marRight w:val="180"/>
                  <w:marTop w:val="0"/>
                  <w:marBottom w:val="0"/>
                  <w:divBdr>
                    <w:top w:val="single" w:sz="6" w:space="0" w:color="A5A5A5"/>
                    <w:left w:val="single" w:sz="6" w:space="0" w:color="A5A5A5"/>
                    <w:bottom w:val="single" w:sz="6" w:space="0" w:color="A5A5A5"/>
                    <w:right w:val="single" w:sz="6" w:space="0" w:color="A5A5A5"/>
                  </w:divBdr>
                </w:div>
                <w:div w:id="17431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1203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399">
                  <w:marLeft w:val="0"/>
                  <w:marRight w:val="180"/>
                  <w:marTop w:val="0"/>
                  <w:marBottom w:val="0"/>
                  <w:divBdr>
                    <w:top w:val="single" w:sz="6" w:space="0" w:color="A5A5A5"/>
                    <w:left w:val="single" w:sz="6" w:space="0" w:color="A5A5A5"/>
                    <w:bottom w:val="single" w:sz="6" w:space="0" w:color="A5A5A5"/>
                    <w:right w:val="single" w:sz="6" w:space="0" w:color="A5A5A5"/>
                  </w:divBdr>
                </w:div>
                <w:div w:id="21269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9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086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1097">
                  <w:marLeft w:val="0"/>
                  <w:marRight w:val="180"/>
                  <w:marTop w:val="0"/>
                  <w:marBottom w:val="0"/>
                  <w:divBdr>
                    <w:top w:val="single" w:sz="6" w:space="0" w:color="A5A5A5"/>
                    <w:left w:val="single" w:sz="6" w:space="0" w:color="A5A5A5"/>
                    <w:bottom w:val="single" w:sz="6" w:space="0" w:color="A5A5A5"/>
                    <w:right w:val="single" w:sz="6" w:space="0" w:color="A5A5A5"/>
                  </w:divBdr>
                </w:div>
                <w:div w:id="155203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8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5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27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008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75399">
                  <w:marLeft w:val="0"/>
                  <w:marRight w:val="180"/>
                  <w:marTop w:val="0"/>
                  <w:marBottom w:val="0"/>
                  <w:divBdr>
                    <w:top w:val="single" w:sz="6" w:space="0" w:color="A5A5A5"/>
                    <w:left w:val="single" w:sz="6" w:space="0" w:color="A5A5A5"/>
                    <w:bottom w:val="single" w:sz="6" w:space="0" w:color="A5A5A5"/>
                    <w:right w:val="single" w:sz="6" w:space="0" w:color="A5A5A5"/>
                  </w:divBdr>
                </w:div>
                <w:div w:id="171515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16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8714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3616">
                  <w:marLeft w:val="0"/>
                  <w:marRight w:val="180"/>
                  <w:marTop w:val="0"/>
                  <w:marBottom w:val="0"/>
                  <w:divBdr>
                    <w:top w:val="single" w:sz="6" w:space="0" w:color="A5A5A5"/>
                    <w:left w:val="single" w:sz="6" w:space="0" w:color="A5A5A5"/>
                    <w:bottom w:val="single" w:sz="6" w:space="0" w:color="A5A5A5"/>
                    <w:right w:val="single" w:sz="6" w:space="0" w:color="A5A5A5"/>
                  </w:divBdr>
                </w:div>
                <w:div w:id="244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26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3307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4532">
                  <w:marLeft w:val="0"/>
                  <w:marRight w:val="180"/>
                  <w:marTop w:val="0"/>
                  <w:marBottom w:val="0"/>
                  <w:divBdr>
                    <w:top w:val="single" w:sz="6" w:space="0" w:color="A5A5A5"/>
                    <w:left w:val="single" w:sz="6" w:space="0" w:color="A5A5A5"/>
                    <w:bottom w:val="single" w:sz="6" w:space="0" w:color="A5A5A5"/>
                    <w:right w:val="single" w:sz="6" w:space="0" w:color="A5A5A5"/>
                  </w:divBdr>
                </w:div>
                <w:div w:id="10958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3142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11956">
                  <w:marLeft w:val="0"/>
                  <w:marRight w:val="180"/>
                  <w:marTop w:val="0"/>
                  <w:marBottom w:val="0"/>
                  <w:divBdr>
                    <w:top w:val="single" w:sz="6" w:space="0" w:color="A5A5A5"/>
                    <w:left w:val="single" w:sz="6" w:space="0" w:color="A5A5A5"/>
                    <w:bottom w:val="single" w:sz="6" w:space="0" w:color="A5A5A5"/>
                    <w:right w:val="single" w:sz="6" w:space="0" w:color="A5A5A5"/>
                  </w:divBdr>
                </w:div>
                <w:div w:id="12254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2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08179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9188">
                  <w:marLeft w:val="0"/>
                  <w:marRight w:val="180"/>
                  <w:marTop w:val="0"/>
                  <w:marBottom w:val="0"/>
                  <w:divBdr>
                    <w:top w:val="single" w:sz="6" w:space="0" w:color="A5A5A5"/>
                    <w:left w:val="single" w:sz="6" w:space="0" w:color="A5A5A5"/>
                    <w:bottom w:val="single" w:sz="6" w:space="0" w:color="A5A5A5"/>
                    <w:right w:val="single" w:sz="6" w:space="0" w:color="A5A5A5"/>
                  </w:divBdr>
                </w:div>
                <w:div w:id="48983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93945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63988">
                  <w:marLeft w:val="0"/>
                  <w:marRight w:val="180"/>
                  <w:marTop w:val="0"/>
                  <w:marBottom w:val="0"/>
                  <w:divBdr>
                    <w:top w:val="single" w:sz="6" w:space="0" w:color="A5A5A5"/>
                    <w:left w:val="single" w:sz="6" w:space="0" w:color="A5A5A5"/>
                    <w:bottom w:val="single" w:sz="6" w:space="0" w:color="A5A5A5"/>
                    <w:right w:val="single" w:sz="6" w:space="0" w:color="A5A5A5"/>
                  </w:divBdr>
                </w:div>
                <w:div w:id="17010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0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86994">
                  <w:marLeft w:val="0"/>
                  <w:marRight w:val="180"/>
                  <w:marTop w:val="0"/>
                  <w:marBottom w:val="0"/>
                  <w:divBdr>
                    <w:top w:val="single" w:sz="6" w:space="0" w:color="A5A5A5"/>
                    <w:left w:val="single" w:sz="6" w:space="0" w:color="A5A5A5"/>
                    <w:bottom w:val="single" w:sz="6" w:space="0" w:color="A5A5A5"/>
                    <w:right w:val="single" w:sz="6" w:space="0" w:color="A5A5A5"/>
                  </w:divBdr>
                </w:div>
                <w:div w:id="182446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6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B2222-001C-4849-9A6A-646A1B71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4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2023-04-10T09:14:00Z</cp:lastPrinted>
  <dcterms:created xsi:type="dcterms:W3CDTF">2023-01-11T10:24:00Z</dcterms:created>
  <dcterms:modified xsi:type="dcterms:W3CDTF">2023-04-27T10:12:00Z</dcterms:modified>
</cp:coreProperties>
</file>